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99" w:rsidRDefault="00E86499" w:rsidP="00E8649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6499" w:rsidRPr="00E86499" w:rsidRDefault="00E86499" w:rsidP="00E864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6499">
        <w:rPr>
          <w:rFonts w:ascii="Times New Roman" w:hAnsi="Times New Roman" w:cs="Times New Roman"/>
          <w:sz w:val="24"/>
          <w:szCs w:val="24"/>
          <w:shd w:val="clear" w:color="auto" w:fill="FFFFFF"/>
        </w:rPr>
        <w:t>Евлентьева Е.Е., учитель немецкого языка</w:t>
      </w:r>
    </w:p>
    <w:p w:rsidR="00E86499" w:rsidRPr="00E86499" w:rsidRDefault="00E86499" w:rsidP="00E864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6499">
        <w:rPr>
          <w:rFonts w:ascii="Times New Roman" w:hAnsi="Times New Roman" w:cs="Times New Roman"/>
          <w:sz w:val="24"/>
          <w:szCs w:val="24"/>
          <w:shd w:val="clear" w:color="auto" w:fill="FFFFFF"/>
        </w:rPr>
        <w:t>высшей квалификационной категории</w:t>
      </w:r>
    </w:p>
    <w:p w:rsidR="00E86499" w:rsidRDefault="00E86499" w:rsidP="00E86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86499" w:rsidRDefault="00E86499" w:rsidP="00E86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D2A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Проект как метод реализации коммуникативного подхода</w:t>
      </w:r>
    </w:p>
    <w:p w:rsidR="00E86499" w:rsidRDefault="00E86499" w:rsidP="00E86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D2A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обучении немецкому языку</w:t>
      </w:r>
    </w:p>
    <w:p w:rsidR="00E86499" w:rsidRPr="00E86499" w:rsidRDefault="00E86499" w:rsidP="00E86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00ED5" w:rsidRPr="003D2AB9" w:rsidRDefault="00200ED5" w:rsidP="00E86499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>В современном мире интенсификация и модернизация образования требует внедрения таких инновационных технологий, которые направлены на творческое воспитание личности в интеллектуальном и эмоциональном измерении. Одной из таких технологий является метод проектов как «определённым образом организованная поисковая, исследовательская деятельность учащихся, индивидуальная или групповая, которая предусматривает не просто достижение того или иного результата, оформленного в виде конкретного практического выхода, но организацию процесса достижения этого результата»</w:t>
      </w:r>
      <w:proofErr w:type="gramStart"/>
      <w:r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последнее время метод проектов приобретает всё большую популярность в обучении иностранному языку. Использование проектной методики является одной из составляющих </w:t>
      </w:r>
      <w:proofErr w:type="spellStart"/>
      <w:r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>гуманизации</w:t>
      </w:r>
      <w:proofErr w:type="spellEnd"/>
      <w:r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образовательного процесса, так как в работе над проектом участвуют учащиеся с разным уровнем языковой подготовки в соответствии со своими возможностями. </w:t>
      </w:r>
      <w:r w:rsidR="00474072"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 проектов – это такая система обучения, при которой учащиеся приобретают знания в процессе планирования и выполнения постепенно усложняющихся практических заданий – проектов. </w:t>
      </w:r>
    </w:p>
    <w:p w:rsidR="00200ED5" w:rsidRPr="003D2AB9" w:rsidRDefault="00200ED5" w:rsidP="00E86499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Школьный проект – это новая педагогическая технология, которая позволяет эффективно решать задачи личностно-ориентированного подхода в обучении подрастающего поколения</w:t>
      </w:r>
      <w:proofErr w:type="gramStart"/>
      <w:r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00ED5" w:rsidRPr="003D2AB9" w:rsidRDefault="00200ED5" w:rsidP="00E86499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Ученический проект – это задание исследовательского творческого характера, соответствующее интересам и возможностям учащихся, выполненное ими самостоятельно, но под руководством учителя, имеющее своим итогом социально значимую, завершенную работу. </w:t>
      </w:r>
    </w:p>
    <w:p w:rsidR="006E3728" w:rsidRPr="003D2AB9" w:rsidRDefault="00200ED5" w:rsidP="00E86499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– это возможность учащихся выразить свои собственные идеи в удобной для них творчески продуманной форме: проведение исследований, интервью, составление планов посещения различных мест, изготовление коллажей</w:t>
      </w:r>
      <w:proofErr w:type="gramStart"/>
      <w:r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Главные цели введения метода</w:t>
      </w:r>
      <w:r w:rsidR="006E3728"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проектов в школьную практику:</w:t>
      </w:r>
    </w:p>
    <w:p w:rsidR="006E3728" w:rsidRPr="003D2AB9" w:rsidRDefault="006E3728" w:rsidP="00E8649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200ED5"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показать умение отдельного ученика или группы учеников использовать приобретённый в школе исследовательский опыт; </w:t>
      </w:r>
    </w:p>
    <w:p w:rsidR="006E3728" w:rsidRPr="003D2AB9" w:rsidRDefault="00200ED5" w:rsidP="00E8649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реализовать свой интерес к предмету исследования; приумножить знания о нём и донести это до заинтересованной аудитории; </w:t>
      </w:r>
    </w:p>
    <w:p w:rsidR="006E3728" w:rsidRPr="003D2AB9" w:rsidRDefault="00200ED5" w:rsidP="00E8649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продемонстрировать уровень </w:t>
      </w:r>
      <w:proofErr w:type="spellStart"/>
      <w:r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обученности</w:t>
      </w:r>
      <w:proofErr w:type="spellEnd"/>
      <w:r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иностранному языку; совершенствовать умение участвовать в коллективных формах общения;</w:t>
      </w:r>
    </w:p>
    <w:p w:rsidR="00200ED5" w:rsidRPr="003D2AB9" w:rsidRDefault="00200ED5" w:rsidP="00E8649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- подняться на более высокую ступень </w:t>
      </w:r>
      <w:proofErr w:type="spellStart"/>
      <w:r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обученности</w:t>
      </w:r>
      <w:proofErr w:type="spellEnd"/>
      <w:r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>, образованности, развития, социальной зрелости</w:t>
      </w:r>
      <w:proofErr w:type="gramStart"/>
      <w:r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3728"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6E3728" w:rsidRPr="003D2AB9" w:rsidRDefault="00E86499" w:rsidP="00E86499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00ED5"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Проектное обучение активно влияет на мотивационную сферу учащихся. С психологической точки зрения процесс выполнения проекта – это череда последовательно рождающихся потребностей и поиск соответствующих способов их удовлетворения, синхронизированных с этапами проекта. Каждая новая потребность вызывает интерес учащегося, поддерживая общий мотивационный фон обучения на достаточно высоком уровне. В итоге наблюдается повышенная учебная активность школьников</w:t>
      </w:r>
      <w:proofErr w:type="gramStart"/>
      <w:r w:rsidR="00200ED5"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="00200ED5"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 проектов является средством активизации мыслительной деятельности учащихся, обеспечивает повышение учебной мотивации, способствует осуществлению непосредственной связи между приобретением знаний и использованием их в решении практических задач. Ученик самостоятельно планирует, создаёт, защищает свой проект, и</w:t>
      </w:r>
      <w:r w:rsidR="006E3728"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00ED5"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 самым</w:t>
      </w:r>
      <w:r w:rsidR="006E3728"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00ED5"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 включается в процесс коммуникативной деятельности. Успех проекта во многом зависит от умения учителя создавать условия, стимулирующие формирование и развитие творческих, коммуникативных, организационно-</w:t>
      </w:r>
      <w:proofErr w:type="spellStart"/>
      <w:r w:rsidR="00200ED5"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деятельностных</w:t>
      </w:r>
      <w:proofErr w:type="spellEnd"/>
      <w:r w:rsidR="00200ED5"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умений учащихся. Задача учителя состоит в планировании работы школьников, осуществлении </w:t>
      </w:r>
      <w:proofErr w:type="gramStart"/>
      <w:r w:rsidR="00200ED5"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  за</w:t>
      </w:r>
      <w:proofErr w:type="gramEnd"/>
      <w:r w:rsidR="00200ED5"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их деятельностью, организации презентации и защите проектов. Учитель развивает у учащихся, вовлечённых в творческую и исследовательскую деятельность, способность ставить перед собой задачи, намечать пути их достижения, планировать и анализировать свою деятельность. Он организует самостоятельную работу школьников, стимулирует их к высказываниям на немецком языке, помогает выбирать наиболее увлекательные для них виды и формы работы. Изменяется психологический климат в классе, так как учителю приходится переориентировать свою учебно-воспитательную работу и работу учащихся на разнообразные виды самостоятельной деятельности творческого характера. При работе над проектом используются проблемные, поисковые, исследовательские приёмы, чётко ориентированные на реальный практический результат по любой теме, изучаемой в рамках школьной программы и на любой ступени обучения немецкому языку. Обучение языку протекает наиболее успешно, когда учащиеся вовлечены в творческую деятельность. В своей работе я часто использую </w:t>
      </w:r>
      <w:proofErr w:type="gramStart"/>
      <w:r w:rsidR="00200ED5"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проекты</w:t>
      </w:r>
      <w:proofErr w:type="gramEnd"/>
      <w:r w:rsidR="00200ED5"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на уроке, так и во внеурочное время. Проект – это общее, интересное дело, которое сплачивает ребят. Организация данного вида деятельности может быть представлена в рамках любой темы и при разном уровне владения материалом. Главное – это сформулировать проблему, над которой будут работать учащиеся. Для её решения школьникам требуется не только знание языка, но и владение большим объёмом знаний по предмету. Кроме того, необходимо владеть творческими, коммуникативными и интеллектуальными умениями. Ценность проекта состоит в том, что в ходе его выполнения у учащихся вырабатываются такие качества, как самостоятельность, творчество, инициативность, целеустремлённость, настойчивость, трудолюбие, умение работать в паре и группе. Процесс работы над проектом стимулирует у учащихся интерес к изучению немецкого языка, развивает </w:t>
      </w:r>
      <w:r w:rsidR="00200ED5"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воображение, творческое мышление. Школьники учатся самостоятельно приобретать знания, получают опыт познавательной и учебной деятельности. Проекты предполагают активизацию деятельности учащихся: они собирают печатный и иллюстративный материал, учатся работать с текстом на немецком языке, анализировать информацию, делать выводы. Ученики приобретают опыт выступления перед аудиторией. При выполнении проекта школьники приучаются творчески мыслить, самостоятельно планировать свои действия, применяют на практике приобретённые знания и сформированные речевые умения и навыки. Ученикам интересна такая форма работы, и, соответственно, создаётся мотив к изучению </w:t>
      </w:r>
      <w:r w:rsidR="006E3728"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>немец</w:t>
      </w:r>
      <w:r w:rsidR="00200ED5"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кого языка. Кроме того, существует огромное количество материала, который можно использовать при подготовке к проектам. Реализация проекта – уникальная возможность социализации ребят школьного возраста, где могут проявить себя абсолютно все, независимо от уровня языковой подготовки. Участие в проекте помогает школьникам реализовать свои возможности. Совместная работа сплачивает коллектив: растёт взаимопонимание, взаимодействие учащихся, ответственность не только за свою деятельность, но и за работу всей группы. Проектная методика формирует </w:t>
      </w:r>
      <w:proofErr w:type="spellStart"/>
      <w:r w:rsidR="00200ED5"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деятельностный</w:t>
      </w:r>
      <w:proofErr w:type="spellEnd"/>
      <w:r w:rsidR="00200ED5"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 в освоении учебного материала, даёт возможность глубже изучить тему, обеспечивает интеллектуальное, творческое и нравственное развитие школьников. А наличие элементов поисковой деятельности, творчества учит </w:t>
      </w:r>
      <w:proofErr w:type="gramStart"/>
      <w:r w:rsidR="00200ED5"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>общению</w:t>
      </w:r>
      <w:proofErr w:type="gramEnd"/>
      <w:r w:rsidR="00200ED5"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на родном, так и на </w:t>
      </w:r>
      <w:r w:rsidR="006E3728"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>немец</w:t>
      </w:r>
      <w:r w:rsidR="00200ED5"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 языке. Использование проектной методики даёт возможность учащимся больше работать самостоятельно и на уроке, и во внеурочное время, развивать творческие способности, проявлять себя в лидерстве. Как показывает практика, учебно-воспитательный процесс, организованный как работа над проектом, создаёт оптимальные условия для активного и свободного развития личности. Основными целями проектной методики являются: </w:t>
      </w:r>
    </w:p>
    <w:p w:rsidR="006E3728" w:rsidRPr="003D2AB9" w:rsidRDefault="00200ED5" w:rsidP="00E8649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развитие творческой, активно действующей личности; </w:t>
      </w:r>
    </w:p>
    <w:p w:rsidR="006E3728" w:rsidRPr="003D2AB9" w:rsidRDefault="00200ED5" w:rsidP="00E8649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самовыражение и самосовершенствование учащихся; </w:t>
      </w:r>
    </w:p>
    <w:p w:rsidR="006E3728" w:rsidRPr="003D2AB9" w:rsidRDefault="00200ED5" w:rsidP="00E8649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повышение мотивации </w:t>
      </w:r>
      <w:proofErr w:type="gramStart"/>
      <w:r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E3728" w:rsidRPr="003D2AB9" w:rsidRDefault="00200ED5" w:rsidP="00E8649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формирование познавательного интереса; </w:t>
      </w:r>
    </w:p>
    <w:p w:rsidR="006E3728" w:rsidRPr="003D2AB9" w:rsidRDefault="00200ED5" w:rsidP="00E8649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формирование интеллектуальных и </w:t>
      </w:r>
      <w:proofErr w:type="spellStart"/>
      <w:r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>общетрудовых</w:t>
      </w:r>
      <w:proofErr w:type="spellEnd"/>
      <w:r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умений учащихся; </w:t>
      </w:r>
    </w:p>
    <w:p w:rsidR="006E3728" w:rsidRPr="003D2AB9" w:rsidRDefault="00200ED5" w:rsidP="00E8649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реализация на практике приобретённых умений и навыков; </w:t>
      </w:r>
    </w:p>
    <w:p w:rsidR="006E3728" w:rsidRPr="003D2AB9" w:rsidRDefault="00200ED5" w:rsidP="00E8649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развитие речи, умение грамотно и аргументировано преподнести исследуемый материал; </w:t>
      </w:r>
    </w:p>
    <w:p w:rsidR="006E3728" w:rsidRPr="003D2AB9" w:rsidRDefault="00200ED5" w:rsidP="00E8649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>- демонстрация уровня культуры, образованности.</w:t>
      </w:r>
    </w:p>
    <w:p w:rsidR="006E3728" w:rsidRPr="003D2AB9" w:rsidRDefault="00200ED5" w:rsidP="00E86499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6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Проектная методика играет большую роль в развитии социальной, коммуникативной и информативной компетенции. Социокультурная компетенция </w:t>
      </w:r>
      <w:r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предусматривает способность личности к восприятию своей и чужой культуры. Защита проектов может быть использована как форма контроля и определения уровня </w:t>
      </w:r>
      <w:proofErr w:type="spellStart"/>
      <w:r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сформированности</w:t>
      </w:r>
      <w:proofErr w:type="spellEnd"/>
      <w:r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социальной компетенции. Информативная компетенция включает умения анализировать и сравнивать факты родной и иноязычной культуры. Во время работы над проектом учащиеся обогащают свой словарный запас, знакомятся с традициями и культурными особенностями страны изучаемого языка, усваивают и творчески перерабатывают материал на </w:t>
      </w:r>
      <w:r w:rsidR="006E3728"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>немец</w:t>
      </w:r>
      <w:r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 языке. Коммуникативная компетенция предполагает достижение определённого уровня языковых, страноведческих и социокультурных знаний, коммуникативных умений и речевых навыков, которые осуществляют иноязычное общение. Введение темы проекта, её обсуждение, комментирование также способствуют развитию коммуникативной компетенции учащихся. В процессе индивидуальной, парной, групповой, коллективной работы над проектами происходит формирование способностей к коммуникации. Применение метода проектов в современной школе является одним их самых главных стимулов мотивации изучения </w:t>
      </w:r>
      <w:r w:rsidR="006E3728"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>немец</w:t>
      </w:r>
      <w:r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>кого языка, так как в работу над проектом вовлечены все учащиеся, независимо от способностей и уровня языковой подготовки. В период выполнения проектов у учащихся развиваются следующие умения:</w:t>
      </w:r>
    </w:p>
    <w:p w:rsidR="006E3728" w:rsidRPr="003D2AB9" w:rsidRDefault="00200ED5" w:rsidP="00E8649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-общеучебные: работа со словарём, справочной литературой, составление плана сообщения и т. д.; </w:t>
      </w:r>
    </w:p>
    <w:p w:rsidR="006E3728" w:rsidRPr="003D2AB9" w:rsidRDefault="00200ED5" w:rsidP="00E8649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специальные: умение составлять сообщения, сокращать текст, делать краткие записи по теме и т. д.;</w:t>
      </w:r>
    </w:p>
    <w:p w:rsidR="002633D9" w:rsidRPr="003D2AB9" w:rsidRDefault="00200ED5" w:rsidP="00E8649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-собственно коммуникативные умения по видам речевой деятельности (умение вести дискуссию, слушать и слышать собеседника, отстаивать свою точку зрения и т. д.); </w:t>
      </w:r>
    </w:p>
    <w:p w:rsidR="002633D9" w:rsidRPr="003D2AB9" w:rsidRDefault="00200ED5" w:rsidP="00E8649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интеллектуальные: умение работать с информацией, ориентироваться в информационном пространстве, систематизировать знания, выделять главную мысль, делать обобщения и выводы и т. д.; </w:t>
      </w:r>
    </w:p>
    <w:p w:rsidR="002633D9" w:rsidRPr="003D2AB9" w:rsidRDefault="00200ED5" w:rsidP="00E8649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>- творческие: умение находить несколько вариантов решения проблемы, выбирать более рациональные из них, прогнозировать последствия принятых решений, умение видеть новую проблему;</w:t>
      </w:r>
    </w:p>
    <w:p w:rsidR="002633D9" w:rsidRPr="003D2AB9" w:rsidRDefault="00200ED5" w:rsidP="00E8649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gramStart"/>
      <w:r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методологические</w:t>
      </w:r>
      <w:proofErr w:type="gramEnd"/>
      <w:r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умение работать в библиотеках, на компьютере, в телекоммуникационных сетях. </w:t>
      </w:r>
    </w:p>
    <w:p w:rsidR="00474072" w:rsidRPr="003D2AB9" w:rsidRDefault="00E86499" w:rsidP="00E864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00ED5"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опыта работы по проектной методике могу сказать, что данный метод является самым творческим видом деятельности, который способствует повышению мотивации к изучению </w:t>
      </w:r>
      <w:r w:rsidR="002633D9"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>немец</w:t>
      </w:r>
      <w:r w:rsidR="00200ED5"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кого языка у школьников, развитию языковых, интеллектуальных, творческих и познавательных способностей учащихся, потребности в самообразовании, совершенствованию уровня владения </w:t>
      </w:r>
      <w:r w:rsidR="00200ED5"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страноведческой информацией, социализации личности школьника. Проектная методика значительно повышает уровень владения языковым материалом, уровень самостоятельности школьников, позволяет значительно обогатить их словарный запас, знакомит с традициями и культурными особенностями страны изучаемого языка. В конечном итоге предполагается достижение коммуникативной компетенции, т.е. определённого уровня языковых, страноведческих и социокультурных знаний, коммуникативных умений и речевых навыков, позволяющих осуществлять иноязычное общение. </w:t>
      </w:r>
    </w:p>
    <w:p w:rsidR="00005EBF" w:rsidRPr="003D2AB9" w:rsidRDefault="00E86499" w:rsidP="00E86499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200ED5"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метод проектов способствует не только развитию социально-коммуникативных особенностей личности школьника, обогащению знаний по </w:t>
      </w:r>
      <w:r w:rsidR="002633D9"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>немец</w:t>
      </w:r>
      <w:r w:rsidR="00200ED5" w:rsidRPr="003D2AB9">
        <w:rPr>
          <w:rFonts w:ascii="Times New Roman" w:hAnsi="Times New Roman" w:cs="Times New Roman"/>
          <w:sz w:val="28"/>
          <w:szCs w:val="28"/>
          <w:shd w:val="clear" w:color="auto" w:fill="FFFFFF"/>
        </w:rPr>
        <w:t>кому языку, но и создаёт максимально благоприятные условия для раскрытия и проявления творческих способностей учащихся.</w:t>
      </w:r>
      <w:r w:rsidR="00200ED5" w:rsidRPr="003D2AB9">
        <w:rPr>
          <w:rFonts w:ascii="Times New Roman" w:hAnsi="Times New Roman" w:cs="Times New Roman"/>
          <w:sz w:val="28"/>
          <w:szCs w:val="28"/>
        </w:rPr>
        <w:br/>
      </w:r>
      <w:r w:rsidR="00200ED5" w:rsidRPr="003D2AB9">
        <w:rPr>
          <w:rFonts w:ascii="Times New Roman" w:hAnsi="Times New Roman" w:cs="Times New Roman"/>
          <w:sz w:val="28"/>
          <w:szCs w:val="28"/>
        </w:rPr>
        <w:br/>
      </w:r>
    </w:p>
    <w:sectPr w:rsidR="00005EBF" w:rsidRPr="003D2AB9" w:rsidSect="00200E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ED5"/>
    <w:rsid w:val="00005EBF"/>
    <w:rsid w:val="0000756F"/>
    <w:rsid w:val="00150157"/>
    <w:rsid w:val="00200ED5"/>
    <w:rsid w:val="002633D9"/>
    <w:rsid w:val="003D2AB9"/>
    <w:rsid w:val="00474072"/>
    <w:rsid w:val="005A0A33"/>
    <w:rsid w:val="006E3728"/>
    <w:rsid w:val="00BA4B72"/>
    <w:rsid w:val="00DE5D89"/>
    <w:rsid w:val="00E8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Каб 57</dc:creator>
  <cp:lastModifiedBy>Гнездилова ИН</cp:lastModifiedBy>
  <cp:revision>6</cp:revision>
  <dcterms:created xsi:type="dcterms:W3CDTF">2017-03-09T06:30:00Z</dcterms:created>
  <dcterms:modified xsi:type="dcterms:W3CDTF">2017-03-15T10:51:00Z</dcterms:modified>
</cp:coreProperties>
</file>